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2B49" w14:textId="2E7EBBF8" w:rsidR="00041547" w:rsidRDefault="006D7871" w:rsidP="006D7871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DEB70" wp14:editId="00D957A0">
                <wp:simplePos x="0" y="0"/>
                <wp:positionH relativeFrom="margin">
                  <wp:posOffset>2771775</wp:posOffset>
                </wp:positionH>
                <wp:positionV relativeFrom="margin">
                  <wp:posOffset>7839075</wp:posOffset>
                </wp:positionV>
                <wp:extent cx="1552575" cy="41719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3948" w14:textId="2FAB5E38" w:rsidR="006D7871" w:rsidRPr="006D7871" w:rsidRDefault="006D7871">
                            <w:pPr>
                              <w:rPr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D7871">
                              <w:rPr>
                                <w:color w:val="0099FF"/>
                                <w:sz w:val="28"/>
                                <w:szCs w:val="28"/>
                              </w:rPr>
                              <w:t>Tag @plazacityspa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E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617.25pt;width:122.2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Iv9wEAAM0DAAAOAAAAZHJzL2Uyb0RvYy54bWysU8tu2zAQvBfoPxC817IMq44Fy0GaNEWB&#10;9AGk/YA1RVlESS5L0pbSr++SchyjvRXVgeBqydmd2eHmejSaHaUPCm3Dy9mcM2kFtsruG/792/2b&#10;K85CBNuCRisb/iQDv96+frUZXC0X2KNupWcEYkM9uIb3Mbq6KILopYEwQyctJTv0BiKFfl+0HgZC&#10;N7pYzOdviwF96zwKGQL9vZuSfJvxu06K+KXrgoxMN5x6i3n1ed2ltdhuoN57cL0SpzbgH7owoCwV&#10;PUPdQQR28OovKKOEx4BdnAk0BXadEjJzIDbl/A82jz04mbmQOMGdZQr/D1Z8Pj66r57F8R2ONMBM&#10;IrgHFD8Cs3jbg93LG+9x6CW0VLhMkhWDC/XpapI61CGB7IZP2NKQ4RAxA42dN0kV4skInQbwdBZd&#10;jpGJVLKqFtWq4kxQblmuynWVS0D9fNv5ED9INCxtGu5pqBkdjg8hpm6gfj6Silm8V1rnwWrLhoav&#10;qUC+cJExKpLvtDINv5qnb3JCIvnetvlyBKWnPRXQ9sQ6EZ0ox3E30sHEfoftE/H3OPmL3gNtevS/&#10;OBvIWw0PPw/gJWf6oyUN1+VymcyYg2W1WlDgLzO7ywxYQVANj5xN29uYDTxxvSGtO5VleOnk1Ct5&#10;Jqtz8ncy5WWcT728wu1vAAAA//8DAFBLAwQUAAYACAAAACEAE3osU+AAAAANAQAADwAAAGRycy9k&#10;b3ducmV2LnhtbEyPzU7DMBCE70i8g7VI3KjdJI3aEKdCIK4gyo/Umxtvk4h4HcVuE96e5URvuzuj&#10;2W/K7ex6ccYxdJ40LBcKBFLtbUeNho/357s1iBANWdN7Qg0/GGBbXV+VprB+ojc872IjOIRCYTS0&#10;MQ6FlKFu0Zmw8AMSa0c/OhN5HRtpRzNxuOtlolQunemIP7RmwMcW6+/dyWn4fDnuvzL12jy51TD5&#10;WUlyG6n17c38cA8i4hz/zfCHz+hQMdPBn8gG0WvI0nzFVhaSNOOJLfl6yfUOfEqVSkBWpbxsUf0C&#10;AAD//wMAUEsBAi0AFAAGAAgAAAAhALaDOJL+AAAA4QEAABMAAAAAAAAAAAAAAAAAAAAAAFtDb250&#10;ZW50X1R5cGVzXS54bWxQSwECLQAUAAYACAAAACEAOP0h/9YAAACUAQAACwAAAAAAAAAAAAAAAAAv&#10;AQAAX3JlbHMvLnJlbHNQSwECLQAUAAYACAAAACEATtQiL/cBAADNAwAADgAAAAAAAAAAAAAAAAAu&#10;AgAAZHJzL2Uyb0RvYy54bWxQSwECLQAUAAYACAAAACEAE3osU+AAAAANAQAADwAAAAAAAAAAAAAA&#10;AABRBAAAZHJzL2Rvd25yZXYueG1sUEsFBgAAAAAEAAQA8wAAAF4FAAAAAA==&#10;" filled="f" stroked="f">
                <v:textbox>
                  <w:txbxContent>
                    <w:p w14:paraId="614A3948" w14:textId="2FAB5E38" w:rsidR="006D7871" w:rsidRPr="006D7871" w:rsidRDefault="006D7871">
                      <w:pPr>
                        <w:rPr>
                          <w:color w:val="0099FF"/>
                          <w:sz w:val="28"/>
                          <w:szCs w:val="28"/>
                        </w:rPr>
                      </w:pPr>
                      <w:r w:rsidRPr="006D7871">
                        <w:rPr>
                          <w:color w:val="0099FF"/>
                          <w:sz w:val="28"/>
                          <w:szCs w:val="28"/>
                        </w:rPr>
                        <w:t>Tag @plazacityspa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51166" wp14:editId="75B0388A">
            <wp:extent cx="7753350" cy="8141847"/>
            <wp:effectExtent l="0" t="0" r="0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842" cy="82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547" w:rsidSect="006D787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0C"/>
    <w:rsid w:val="00041547"/>
    <w:rsid w:val="006D7871"/>
    <w:rsid w:val="00A4640C"/>
    <w:rsid w:val="00D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6076"/>
  <w15:chartTrackingRefBased/>
  <w15:docId w15:val="{7F273ED1-1226-417E-905D-C83F13F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dellene</dc:creator>
  <cp:keywords/>
  <dc:description/>
  <cp:lastModifiedBy>mary dellene</cp:lastModifiedBy>
  <cp:revision>2</cp:revision>
  <dcterms:created xsi:type="dcterms:W3CDTF">2022-07-30T21:59:00Z</dcterms:created>
  <dcterms:modified xsi:type="dcterms:W3CDTF">2022-07-30T22:05:00Z</dcterms:modified>
</cp:coreProperties>
</file>